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923BE9" w:rsidRDefault="00923BE9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2" w:rsidRDefault="00231892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41" w:rsidRDefault="00125C41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E9" w:rsidRDefault="00231892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1892" w:rsidRPr="00231892" w:rsidRDefault="00231892" w:rsidP="0092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E9" w:rsidRDefault="00125C41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923BE9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23BE9" w:rsidRDefault="00125C41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3BE9">
        <w:rPr>
          <w:rFonts w:ascii="Times New Roman" w:hAnsi="Times New Roman" w:cs="Times New Roman"/>
          <w:sz w:val="24"/>
          <w:szCs w:val="24"/>
        </w:rPr>
        <w:t>. Плотниково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Плотниковского сельсовета от </w:t>
      </w:r>
      <w:r w:rsidR="00D4038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2012 года № 3</w:t>
      </w:r>
      <w:r w:rsidR="00D403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D40382">
        <w:rPr>
          <w:rFonts w:ascii="Times New Roman" w:hAnsi="Times New Roman" w:cs="Times New Roman"/>
          <w:b/>
          <w:sz w:val="24"/>
          <w:szCs w:val="24"/>
        </w:rPr>
        <w:t>Постановка граждан на учет в качестве нуждающихся в жилых помещениях на территории Плотниковского сельсовета Притобольного района 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923BE9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</w:t>
      </w:r>
      <w:r w:rsidR="00D40382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.12.2012 г. № 3</w:t>
      </w:r>
      <w:r w:rsidR="00D40382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4038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D40382" w:rsidRPr="00D4038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Плотниковского сельсовета Притобольного</w:t>
      </w:r>
      <w:r w:rsidR="00D4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2" w:rsidRPr="00D40382">
        <w:rPr>
          <w:rFonts w:ascii="Times New Roman" w:hAnsi="Times New Roman" w:cs="Times New Roman"/>
          <w:sz w:val="24"/>
          <w:szCs w:val="24"/>
        </w:rPr>
        <w:t>района Курганской области</w:t>
      </w:r>
      <w:r w:rsidR="00D403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следующее  изменение, дополнив  </w:t>
      </w:r>
      <w:r w:rsidR="00FC089C"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FC08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C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C089C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23BE9" w:rsidRPr="00125C41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5C41" w:rsidRPr="00125C41">
        <w:rPr>
          <w:rFonts w:ascii="Times New Roman" w:hAnsi="Times New Roman" w:cs="Times New Roman"/>
          <w:sz w:val="24"/>
          <w:szCs w:val="24"/>
        </w:rPr>
        <w:t>2.8.</w:t>
      </w:r>
      <w:r w:rsidR="00954ECB" w:rsidRPr="00125C41">
        <w:rPr>
          <w:rFonts w:ascii="Times New Roman" w:hAnsi="Times New Roman" w:cs="Times New Roman"/>
          <w:sz w:val="24"/>
          <w:szCs w:val="24"/>
        </w:rPr>
        <w:t xml:space="preserve"> </w:t>
      </w:r>
      <w:r w:rsidRPr="00125C41">
        <w:rPr>
          <w:rFonts w:ascii="Times New Roman" w:hAnsi="Times New Roman" w:cs="Times New Roman"/>
          <w:sz w:val="24"/>
          <w:szCs w:val="24"/>
        </w:rPr>
        <w:t xml:space="preserve">   </w:t>
      </w:r>
      <w:r w:rsidRPr="00125C4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25C41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125C41">
        <w:rPr>
          <w:rFonts w:ascii="Times New Roman" w:hAnsi="Times New Roman" w:cs="Times New Roman"/>
          <w:sz w:val="24"/>
          <w:szCs w:val="24"/>
        </w:rPr>
        <w:t>.</w:t>
      </w:r>
    </w:p>
    <w:p w:rsidR="00923BE9" w:rsidRPr="00125C41" w:rsidRDefault="00923BE9" w:rsidP="00923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41"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125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923BE9" w:rsidRDefault="00923BE9" w:rsidP="00923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923BE9" w:rsidRDefault="00923BE9" w:rsidP="00923B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3BE9" w:rsidRDefault="00923BE9" w:rsidP="00923BE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23BE9" w:rsidRDefault="00923BE9" w:rsidP="00923BE9">
      <w:pPr>
        <w:spacing w:after="0" w:line="240" w:lineRule="auto"/>
      </w:pPr>
    </w:p>
    <w:p w:rsidR="00923BE9" w:rsidRDefault="00923BE9" w:rsidP="00923BE9">
      <w:pPr>
        <w:spacing w:after="0" w:line="240" w:lineRule="auto"/>
      </w:pPr>
    </w:p>
    <w:p w:rsidR="00923BE9" w:rsidRDefault="00923BE9" w:rsidP="00923BE9">
      <w:pPr>
        <w:spacing w:after="0" w:line="240" w:lineRule="auto"/>
      </w:pPr>
    </w:p>
    <w:p w:rsidR="005154CA" w:rsidRDefault="005154CA"/>
    <w:sectPr w:rsidR="005154CA" w:rsidSect="002318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BE9"/>
    <w:rsid w:val="00125C41"/>
    <w:rsid w:val="001A43A2"/>
    <w:rsid w:val="001E571A"/>
    <w:rsid w:val="00231892"/>
    <w:rsid w:val="00232C67"/>
    <w:rsid w:val="00295321"/>
    <w:rsid w:val="002A6C7F"/>
    <w:rsid w:val="00324357"/>
    <w:rsid w:val="00331550"/>
    <w:rsid w:val="003C251F"/>
    <w:rsid w:val="005154CA"/>
    <w:rsid w:val="00650BD9"/>
    <w:rsid w:val="00923BE9"/>
    <w:rsid w:val="00954ECB"/>
    <w:rsid w:val="00CE697E"/>
    <w:rsid w:val="00D40382"/>
    <w:rsid w:val="00E21119"/>
    <w:rsid w:val="00F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3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9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1C23-BB6D-458E-ADD3-44C32F6E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2016-12-01T03:40:00Z</cp:lastPrinted>
  <dcterms:created xsi:type="dcterms:W3CDTF">2016-09-28T05:34:00Z</dcterms:created>
  <dcterms:modified xsi:type="dcterms:W3CDTF">2016-12-01T03:49:00Z</dcterms:modified>
</cp:coreProperties>
</file>